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7D25" w14:textId="77777777" w:rsidR="00F91BBA" w:rsidRPr="00F71A80" w:rsidRDefault="00F71A80" w:rsidP="00F71A80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9C1690F" wp14:editId="3BE84329">
            <wp:simplePos x="0" y="0"/>
            <wp:positionH relativeFrom="column">
              <wp:posOffset>2533650</wp:posOffset>
            </wp:positionH>
            <wp:positionV relativeFrom="page">
              <wp:posOffset>171450</wp:posOffset>
            </wp:positionV>
            <wp:extent cx="735330" cy="723900"/>
            <wp:effectExtent l="0" t="0" r="7620" b="0"/>
            <wp:wrapTight wrapText="bothSides">
              <wp:wrapPolygon edited="0">
                <wp:start x="0" y="0"/>
                <wp:lineTo x="0" y="21032"/>
                <wp:lineTo x="21264" y="21032"/>
                <wp:lineTo x="21264" y="0"/>
                <wp:lineTo x="0" y="0"/>
              </wp:wrapPolygon>
            </wp:wrapTight>
            <wp:docPr id="1" name="Picture 1" descr="C:\Users\outreach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treach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A80">
        <w:rPr>
          <w:rFonts w:ascii="Times New Roman" w:hAnsi="Times New Roman" w:cs="Times New Roman"/>
          <w:b/>
          <w:sz w:val="36"/>
        </w:rPr>
        <w:t>Florida Surveying and Mapping Society</w:t>
      </w:r>
    </w:p>
    <w:p w14:paraId="7B6ECD61" w14:textId="77777777" w:rsidR="00F71A80" w:rsidRDefault="00F71A80" w:rsidP="00F71A80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F71A80">
        <w:rPr>
          <w:rFonts w:ascii="Times New Roman" w:hAnsi="Times New Roman" w:cs="Times New Roman"/>
          <w:b/>
          <w:sz w:val="36"/>
        </w:rPr>
        <w:t>Disaster Relief Application</w:t>
      </w:r>
    </w:p>
    <w:p w14:paraId="64C9F361" w14:textId="77777777" w:rsidR="00F71A80" w:rsidRDefault="00F71A80" w:rsidP="00F71A80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14:paraId="328AB4DE" w14:textId="77777777" w:rsid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Surveying and Mapping Society Foundation</w:t>
      </w:r>
    </w:p>
    <w:p w14:paraId="0E498051" w14:textId="77777777" w:rsid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1689-A Mahan Center Boulevard</w:t>
      </w:r>
    </w:p>
    <w:p w14:paraId="34CC6AD5" w14:textId="77777777" w:rsid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Tallahassee, FL 32308</w:t>
      </w:r>
    </w:p>
    <w:p w14:paraId="212B4B31" w14:textId="77777777" w:rsid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850-942-1900</w:t>
      </w:r>
    </w:p>
    <w:p w14:paraId="14F05A2A" w14:textId="77777777" w:rsidR="00F71A80" w:rsidRDefault="00D8394F" w:rsidP="00F71A80">
      <w:pPr>
        <w:pStyle w:val="NoSpacing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7" w:history="1">
        <w:r w:rsidR="00F71A80" w:rsidRPr="00265F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www.fsms.org</w:t>
        </w:r>
      </w:hyperlink>
    </w:p>
    <w:p w14:paraId="63BFBC0C" w14:textId="77777777" w:rsidR="005D12CE" w:rsidRPr="00265FF3" w:rsidRDefault="005D12CE" w:rsidP="00F71A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9DFA71" w14:textId="77777777" w:rsid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9D91F9" w14:textId="77777777" w:rsidR="00F71A80" w:rsidRPr="00C334DC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</w:t>
      </w:r>
      <w:r w:rsidR="009D6715">
        <w:rPr>
          <w:rFonts w:ascii="Times New Roman" w:hAnsi="Times New Roman" w:cs="Times New Roman"/>
          <w:sz w:val="24"/>
          <w:szCs w:val="24"/>
        </w:rPr>
        <w:t xml:space="preserve">______________________     </w:t>
      </w:r>
      <w:r>
        <w:rPr>
          <w:rFonts w:ascii="Times New Roman" w:hAnsi="Times New Roman" w:cs="Times New Roman"/>
          <w:sz w:val="24"/>
          <w:szCs w:val="24"/>
        </w:rPr>
        <w:t>Amount of Funds requested</w:t>
      </w:r>
      <w:r w:rsidR="009D6715">
        <w:rPr>
          <w:rFonts w:ascii="Times New Roman" w:hAnsi="Times New Roman" w:cs="Times New Roman"/>
          <w:sz w:val="24"/>
          <w:szCs w:val="24"/>
        </w:rPr>
        <w:t>: $__________</w:t>
      </w:r>
    </w:p>
    <w:p w14:paraId="77F5DDE3" w14:textId="77777777" w:rsid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E4E44E7" w14:textId="77777777" w:rsidR="00F71A80" w:rsidRP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0BB61A14" w14:textId="77777777" w:rsidR="00F71A80" w:rsidRDefault="00F71A80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321AB" w14:textId="77777777"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________________________________________ State: __________ Zip: _____________</w:t>
      </w:r>
    </w:p>
    <w:p w14:paraId="4CFF83FF" w14:textId="77777777"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7B68A" w14:textId="77777777"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________________________________ Work Phone: ______________________</w:t>
      </w:r>
    </w:p>
    <w:p w14:paraId="68A28AFF" w14:textId="77777777"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BB41B0" w14:textId="77777777"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</w:t>
      </w:r>
    </w:p>
    <w:p w14:paraId="30D3D534" w14:textId="77777777"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A704AE" w14:textId="77777777"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Name: _______________________________________________________________</w:t>
      </w:r>
    </w:p>
    <w:p w14:paraId="276B6A6B" w14:textId="77777777"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E513A" w14:textId="77777777" w:rsidR="002C33F9" w:rsidRDefault="002C33F9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Address: ______________________________________________________________</w:t>
      </w:r>
    </w:p>
    <w:p w14:paraId="11DF0D6B" w14:textId="77777777" w:rsidR="00570857" w:rsidRDefault="00570857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27233" w14:textId="77777777" w:rsidR="00570857" w:rsidRDefault="00570857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B3EE70" w14:textId="77777777" w:rsidR="00570857" w:rsidRDefault="00570857" w:rsidP="00F71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summary of needs and planned use of relief funds (attach additional pages if necessary):</w:t>
      </w:r>
    </w:p>
    <w:p w14:paraId="54CF0558" w14:textId="77777777" w:rsidR="00C856BC" w:rsidRDefault="009D6715" w:rsidP="00F71A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6715">
        <w:rPr>
          <w:rFonts w:ascii="Times New Roman" w:hAnsi="Times New Roman" w:cs="Times New Roman"/>
          <w:i/>
          <w:sz w:val="24"/>
          <w:szCs w:val="24"/>
          <w:u w:val="single"/>
        </w:rPr>
        <w:t xml:space="preserve">i.e. gas for generator, spoiled food, hotel costs,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etc</w:t>
      </w:r>
      <w:r w:rsidR="00D4348E">
        <w:rPr>
          <w:rFonts w:ascii="Times New Roman" w:hAnsi="Times New Roman" w:cs="Times New Roman"/>
          <w:i/>
          <w:sz w:val="24"/>
          <w:szCs w:val="24"/>
          <w:u w:val="single"/>
        </w:rPr>
        <w:t>.____________________________________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85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570857" w:rsidRPr="005708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5708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56BC">
        <w:rPr>
          <w:rFonts w:ascii="Times New Roman" w:hAnsi="Times New Roman" w:cs="Times New Roman"/>
          <w:sz w:val="28"/>
          <w:szCs w:val="28"/>
        </w:rPr>
        <w:t>____</w:t>
      </w:r>
    </w:p>
    <w:p w14:paraId="250CE5D3" w14:textId="77777777" w:rsidR="008E2412" w:rsidRPr="00D4348E" w:rsidRDefault="005D12CE" w:rsidP="00F71A8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D12C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Insurance Information </w:t>
      </w:r>
      <w:r w:rsidR="00C856BC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C856BC" w:rsidRPr="00C856BC">
        <w:rPr>
          <w:rFonts w:ascii="Times New Roman" w:hAnsi="Times New Roman" w:cs="Times New Roman"/>
          <w:b/>
          <w:sz w:val="48"/>
          <w:szCs w:val="24"/>
        </w:rPr>
        <w:t>□</w:t>
      </w:r>
      <w:r w:rsidR="00C856BC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="00C856BC" w:rsidRPr="00C856BC">
        <w:rPr>
          <w:rFonts w:ascii="Times New Roman" w:hAnsi="Times New Roman" w:cs="Times New Roman"/>
          <w:sz w:val="24"/>
          <w:szCs w:val="24"/>
        </w:rPr>
        <w:t>N/A</w:t>
      </w:r>
    </w:p>
    <w:p w14:paraId="7AD995DB" w14:textId="77777777" w:rsidR="00A61A4F" w:rsidRDefault="00A61A4F" w:rsidP="00F71A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54626" wp14:editId="4040F9DE">
                <wp:simplePos x="0" y="0"/>
                <wp:positionH relativeFrom="column">
                  <wp:posOffset>-9525</wp:posOffset>
                </wp:positionH>
                <wp:positionV relativeFrom="paragraph">
                  <wp:posOffset>59055</wp:posOffset>
                </wp:positionV>
                <wp:extent cx="5638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A927C"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.65pt" to="443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NPtgEAALcDAAAOAAAAZHJzL2Uyb0RvYy54bWysU8GOEzEMvSPxD1HudKbLsqp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856FA55" w14:textId="77777777" w:rsidR="00570857" w:rsidRPr="00797476" w:rsidRDefault="00570857" w:rsidP="00F71A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476">
        <w:rPr>
          <w:rFonts w:ascii="Times New Roman" w:hAnsi="Times New Roman" w:cs="Times New Roman"/>
          <w:b/>
          <w:sz w:val="24"/>
          <w:szCs w:val="24"/>
        </w:rPr>
        <w:t>Do you have Home Owners or Renters Insurance?</w:t>
      </w:r>
    </w:p>
    <w:p w14:paraId="0BCE4774" w14:textId="77777777" w:rsidR="00570857" w:rsidRDefault="00570857" w:rsidP="005708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</w:p>
    <w:p w14:paraId="0397E5F1" w14:textId="77777777" w:rsidR="00570857" w:rsidRDefault="00570857" w:rsidP="005708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570857">
        <w:rPr>
          <w:rFonts w:ascii="Times New Roman" w:hAnsi="Times New Roman" w:cs="Times New Roman"/>
          <w:sz w:val="24"/>
          <w:szCs w:val="24"/>
        </w:rPr>
        <w:t>No</w:t>
      </w:r>
    </w:p>
    <w:p w14:paraId="755CF5E3" w14:textId="77777777" w:rsidR="00570857" w:rsidRDefault="00570857" w:rsidP="005708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570857">
        <w:rPr>
          <w:rFonts w:ascii="Times New Roman" w:hAnsi="Times New Roman" w:cs="Times New Roman"/>
          <w:sz w:val="24"/>
          <w:szCs w:val="24"/>
        </w:rPr>
        <w:t xml:space="preserve">Deductible: </w:t>
      </w:r>
      <w:r w:rsidRPr="00C334DC">
        <w:rPr>
          <w:rFonts w:ascii="Times New Roman" w:hAnsi="Times New Roman" w:cs="Times New Roman"/>
          <w:sz w:val="24"/>
          <w:szCs w:val="24"/>
        </w:rPr>
        <w:t>$</w:t>
      </w:r>
      <w:r w:rsidRPr="00570857">
        <w:rPr>
          <w:rFonts w:ascii="Times New Roman" w:hAnsi="Times New Roman" w:cs="Times New Roman"/>
          <w:sz w:val="24"/>
          <w:szCs w:val="24"/>
        </w:rPr>
        <w:t>________</w:t>
      </w:r>
      <w:r w:rsidR="00797476">
        <w:rPr>
          <w:rFonts w:ascii="Times New Roman" w:hAnsi="Times New Roman" w:cs="Times New Roman"/>
          <w:sz w:val="24"/>
          <w:szCs w:val="24"/>
        </w:rPr>
        <w:t>___</w:t>
      </w:r>
    </w:p>
    <w:p w14:paraId="0A51ED2B" w14:textId="77777777" w:rsidR="00797476" w:rsidRDefault="00797476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44D16" w14:textId="77777777" w:rsidR="00797476" w:rsidRDefault="00797476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0DFCE4" w14:textId="77777777" w:rsidR="00570857" w:rsidRPr="00797476" w:rsidRDefault="00570857" w:rsidP="00570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476">
        <w:rPr>
          <w:rFonts w:ascii="Times New Roman" w:hAnsi="Times New Roman" w:cs="Times New Roman"/>
          <w:b/>
          <w:sz w:val="24"/>
          <w:szCs w:val="24"/>
        </w:rPr>
        <w:t>Do you have flood insurance?</w:t>
      </w:r>
    </w:p>
    <w:p w14:paraId="17AB7DA3" w14:textId="77777777" w:rsidR="00570857" w:rsidRDefault="00570857" w:rsidP="00570857"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570857">
        <w:rPr>
          <w:rFonts w:ascii="Times New Roman" w:hAnsi="Times New Roman" w:cs="Times New Roman"/>
          <w:sz w:val="24"/>
          <w:szCs w:val="24"/>
        </w:rPr>
        <w:t>Yes</w:t>
      </w:r>
    </w:p>
    <w:p w14:paraId="28FFA2A5" w14:textId="77777777" w:rsidR="00570857" w:rsidRDefault="00570857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570857">
        <w:rPr>
          <w:rFonts w:ascii="Times New Roman" w:hAnsi="Times New Roman" w:cs="Times New Roman"/>
          <w:sz w:val="24"/>
          <w:szCs w:val="24"/>
        </w:rPr>
        <w:t>No</w:t>
      </w:r>
    </w:p>
    <w:p w14:paraId="720F51E8" w14:textId="77777777" w:rsidR="00797476" w:rsidRDefault="00D4348E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48E">
        <w:rPr>
          <w:rFonts w:ascii="Times New Roman" w:hAnsi="Times New Roman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BEA03A" wp14:editId="07159E1A">
                <wp:simplePos x="0" y="0"/>
                <wp:positionH relativeFrom="column">
                  <wp:posOffset>3067050</wp:posOffset>
                </wp:positionH>
                <wp:positionV relativeFrom="paragraph">
                  <wp:posOffset>108585</wp:posOffset>
                </wp:positionV>
                <wp:extent cx="3200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7931" w14:textId="77777777" w:rsidR="00D4348E" w:rsidRDefault="00DB6B35" w:rsidP="00D4348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6B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48E" w:rsidRPr="0079747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Contents Coverage</w:t>
                            </w:r>
                          </w:p>
                          <w:p w14:paraId="79102F41" w14:textId="77777777" w:rsidR="00D4348E" w:rsidRDefault="00D4348E" w:rsidP="00D4348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70857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7974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14:paraId="7CF1C460" w14:textId="77777777" w:rsidR="00D4348E" w:rsidRDefault="00D4348E" w:rsidP="00D4348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70857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7974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62078924" w14:textId="77777777" w:rsidR="00D4348E" w:rsidRDefault="00D4348E" w:rsidP="00D4348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ab/>
                            </w:r>
                            <w:r w:rsidRPr="00570857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7974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Deductible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334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56250411" w14:textId="77777777" w:rsidR="00D4348E" w:rsidRPr="00D4348E" w:rsidRDefault="00D4348E" w:rsidP="00D4348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BEA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8.55pt;width:25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T9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" stroked="f">
                <v:textbox style="mso-fit-shape-to-text:t">
                  <w:txbxContent>
                    <w:p w14:paraId="49A27931" w14:textId="77777777" w:rsidR="00D4348E" w:rsidRDefault="00DB6B35" w:rsidP="00D4348E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B6B3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4348E" w:rsidRPr="0079747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Contents Coverage</w:t>
                      </w:r>
                    </w:p>
                    <w:p w14:paraId="79102F41" w14:textId="77777777" w:rsidR="00D4348E" w:rsidRDefault="00D4348E" w:rsidP="00D4348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70857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 xml:space="preserve"> </w:t>
                      </w:r>
                      <w:r w:rsidRPr="007974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</w:t>
                      </w:r>
                    </w:p>
                    <w:p w14:paraId="7CF1C460" w14:textId="77777777" w:rsidR="00D4348E" w:rsidRDefault="00D4348E" w:rsidP="00D4348E">
                      <w:pPr>
                        <w:pStyle w:val="NoSpacing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70857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 xml:space="preserve"> </w:t>
                      </w:r>
                      <w:r w:rsidRPr="007974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  <w:p w14:paraId="62078924" w14:textId="77777777" w:rsidR="00D4348E" w:rsidRDefault="00D4348E" w:rsidP="00D4348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ab/>
                      </w:r>
                      <w:r w:rsidRPr="00570857"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Pr="007974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Deductible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C334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56250411" w14:textId="77777777" w:rsidR="00D4348E" w:rsidRPr="00D4348E" w:rsidRDefault="00D4348E" w:rsidP="00D4348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C61370" w14:textId="77777777" w:rsidR="00797476" w:rsidRPr="00797476" w:rsidRDefault="00797476" w:rsidP="00570857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7476">
        <w:rPr>
          <w:rFonts w:ascii="Times New Roman" w:hAnsi="Times New Roman" w:cs="Times New Roman"/>
          <w:i/>
          <w:sz w:val="24"/>
          <w:szCs w:val="24"/>
          <w:u w:val="single"/>
        </w:rPr>
        <w:t>Building Coverage</w:t>
      </w:r>
    </w:p>
    <w:p w14:paraId="59E487BA" w14:textId="77777777" w:rsidR="00797476" w:rsidRDefault="00797476" w:rsidP="00570857"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797476">
        <w:rPr>
          <w:rFonts w:ascii="Times New Roman" w:hAnsi="Times New Roman" w:cs="Times New Roman"/>
          <w:sz w:val="24"/>
          <w:szCs w:val="24"/>
        </w:rPr>
        <w:t>Yes</w:t>
      </w:r>
    </w:p>
    <w:p w14:paraId="2F37D4D2" w14:textId="77777777" w:rsidR="00797476" w:rsidRDefault="00797476" w:rsidP="00570857"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797476">
        <w:rPr>
          <w:rFonts w:ascii="Times New Roman" w:hAnsi="Times New Roman" w:cs="Times New Roman"/>
          <w:sz w:val="24"/>
          <w:szCs w:val="24"/>
        </w:rPr>
        <w:t>No</w:t>
      </w:r>
    </w:p>
    <w:p w14:paraId="0BEC457F" w14:textId="77777777" w:rsidR="00797476" w:rsidRDefault="00797476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797476">
        <w:rPr>
          <w:rFonts w:ascii="Times New Roman" w:hAnsi="Times New Roman" w:cs="Times New Roman"/>
          <w:sz w:val="24"/>
          <w:szCs w:val="24"/>
        </w:rPr>
        <w:t xml:space="preserve">Deductible: </w:t>
      </w:r>
      <w:r w:rsidRPr="00C334DC">
        <w:rPr>
          <w:rFonts w:ascii="Times New Roman" w:hAnsi="Times New Roman" w:cs="Times New Roman"/>
          <w:sz w:val="24"/>
          <w:szCs w:val="24"/>
        </w:rPr>
        <w:t>$</w:t>
      </w:r>
      <w:r w:rsidRPr="0079747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232DE60" w14:textId="77777777" w:rsidR="00797476" w:rsidRDefault="00797476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89B60E" w14:textId="77777777" w:rsidR="00797476" w:rsidRDefault="00797476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A253B" w14:textId="77777777" w:rsidR="00797476" w:rsidRPr="00797476" w:rsidRDefault="00797476" w:rsidP="00570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7476">
        <w:rPr>
          <w:rFonts w:ascii="Times New Roman" w:hAnsi="Times New Roman" w:cs="Times New Roman"/>
          <w:b/>
          <w:sz w:val="24"/>
          <w:szCs w:val="24"/>
        </w:rPr>
        <w:t>If you have insurance, have you filed a claim?</w:t>
      </w:r>
    </w:p>
    <w:p w14:paraId="201339CD" w14:textId="77777777" w:rsidR="00797476" w:rsidRDefault="00797476" w:rsidP="00570857"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797476">
        <w:rPr>
          <w:rFonts w:ascii="Times New Roman" w:hAnsi="Times New Roman" w:cs="Times New Roman"/>
          <w:sz w:val="24"/>
          <w:szCs w:val="24"/>
        </w:rPr>
        <w:t>Yes</w:t>
      </w:r>
    </w:p>
    <w:p w14:paraId="1C9D407F" w14:textId="77777777" w:rsidR="00797476" w:rsidRDefault="00797476" w:rsidP="00570857"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797476">
        <w:rPr>
          <w:rFonts w:ascii="Times New Roman" w:hAnsi="Times New Roman" w:cs="Times New Roman"/>
          <w:sz w:val="24"/>
          <w:szCs w:val="24"/>
        </w:rPr>
        <w:t>No</w:t>
      </w:r>
    </w:p>
    <w:p w14:paraId="57C00580" w14:textId="77777777" w:rsidR="00797476" w:rsidRDefault="00797476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570857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797476">
        <w:rPr>
          <w:rFonts w:ascii="Times New Roman" w:hAnsi="Times New Roman" w:cs="Times New Roman"/>
          <w:sz w:val="24"/>
          <w:szCs w:val="24"/>
        </w:rPr>
        <w:t>Insurance company has not yet investigated claim</w:t>
      </w:r>
    </w:p>
    <w:p w14:paraId="7C9FF6A2" w14:textId="77777777" w:rsidR="00797476" w:rsidRDefault="00797476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59DB7" w14:textId="77777777" w:rsidR="005D12CE" w:rsidRDefault="005D12CE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402881" w14:textId="77777777" w:rsidR="005D12CE" w:rsidRPr="005D12CE" w:rsidRDefault="005D12CE" w:rsidP="00570857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Please Attach:</w:t>
      </w:r>
    </w:p>
    <w:p w14:paraId="675ED173" w14:textId="77777777" w:rsidR="005D12CE" w:rsidRDefault="005D12CE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-Official documentation of insurance/statement</w:t>
      </w:r>
    </w:p>
    <w:p w14:paraId="3B961AE5" w14:textId="77777777" w:rsidR="005D12CE" w:rsidRDefault="005D12CE" w:rsidP="005D1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-Receipt of purchase (for reimbursements) </w:t>
      </w:r>
    </w:p>
    <w:p w14:paraId="08928F2C" w14:textId="77777777" w:rsidR="005D12CE" w:rsidRDefault="005D12CE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B4580" w14:textId="77777777" w:rsidR="005D12CE" w:rsidRPr="005D12CE" w:rsidRDefault="005D12CE" w:rsidP="005708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NOTICE: </w:t>
      </w:r>
      <w:r w:rsidR="00D4348E">
        <w:rPr>
          <w:rFonts w:ascii="Times New Roman" w:hAnsi="Times New Roman" w:cs="Times New Roman"/>
          <w:i/>
          <w:sz w:val="24"/>
          <w:szCs w:val="24"/>
        </w:rPr>
        <w:t>Documentation is required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EF63A61" w14:textId="77777777" w:rsidR="008D3C5E" w:rsidRDefault="00A61A4F" w:rsidP="00570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EF46E" wp14:editId="4CD40783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8769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C39CF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15pt" to="462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772A973E" w14:textId="77777777" w:rsidR="003B26CC" w:rsidRDefault="003B26CC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5FF3"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The undersigned, by signature on this document, verifies that the above information is true and complete and that the individual has a valid need for funds.</w:t>
      </w:r>
    </w:p>
    <w:p w14:paraId="37F9170A" w14:textId="77777777" w:rsidR="003B26CC" w:rsidRDefault="003B26CC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5BBAA" w14:textId="77777777" w:rsidR="003B26CC" w:rsidRDefault="003B26CC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signature: ___________________________________________ Date: ____________</w:t>
      </w:r>
    </w:p>
    <w:p w14:paraId="132D4B37" w14:textId="77777777" w:rsidR="003B26CC" w:rsidRDefault="003B26CC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B4A62" w14:textId="77777777" w:rsidR="003B26CC" w:rsidRDefault="003B26CC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05515D6F" w14:textId="77777777" w:rsidR="00DB6B35" w:rsidRDefault="00DB6B35" w:rsidP="00570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D7A17E9" w14:textId="77777777" w:rsidR="00DB6B35" w:rsidRDefault="00DB6B35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6B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310779" wp14:editId="5CF8B9D2">
                <wp:simplePos x="0" y="0"/>
                <wp:positionH relativeFrom="column">
                  <wp:posOffset>4438650</wp:posOffset>
                </wp:positionH>
                <wp:positionV relativeFrom="paragraph">
                  <wp:posOffset>150800</wp:posOffset>
                </wp:positionV>
                <wp:extent cx="1371600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300" y="19636"/>
                    <wp:lineTo x="213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F32B" w14:textId="77777777" w:rsidR="00DB6B35" w:rsidRPr="00DB6B35" w:rsidRDefault="00DB6B35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B6B3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0779" id="_x0000_s1027" type="#_x0000_t202" style="position:absolute;margin-left:349.5pt;margin-top:11.85pt;width:108pt;height:1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" stroked="f">
                <v:textbox>
                  <w:txbxContent>
                    <w:p w14:paraId="2CAAF32B" w14:textId="77777777" w:rsidR="00DB6B35" w:rsidRPr="00DB6B35" w:rsidRDefault="00DB6B35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B6B35">
                        <w:rPr>
                          <w:rFonts w:ascii="Times New Roman" w:hAnsi="Times New Roman" w:cs="Times New Roman"/>
                          <w:sz w:val="16"/>
                        </w:rPr>
                        <w:t>Executive Director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26CC">
        <w:rPr>
          <w:rFonts w:ascii="Times New Roman" w:hAnsi="Times New Roman" w:cs="Times New Roman"/>
          <w:sz w:val="24"/>
          <w:szCs w:val="24"/>
        </w:rPr>
        <w:t>Date: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B2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FF3FC0A" w14:textId="77777777" w:rsidR="00DB6B35" w:rsidRDefault="007D7AC7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6B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D99B6" wp14:editId="37FEAE97">
                <wp:simplePos x="0" y="0"/>
                <wp:positionH relativeFrom="column">
                  <wp:posOffset>4081780</wp:posOffset>
                </wp:positionH>
                <wp:positionV relativeFrom="paragraph">
                  <wp:posOffset>7290</wp:posOffset>
                </wp:positionV>
                <wp:extent cx="17098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49B05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.55pt" to="45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B6B3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E1906E3" w14:textId="77777777" w:rsidR="00DB6B35" w:rsidRDefault="00DB6B35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12A2B07" w14:textId="77777777" w:rsidR="00DB6B35" w:rsidRPr="00DB6B35" w:rsidRDefault="007D7AC7" w:rsidP="005708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6B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07C97AB" wp14:editId="06D35989">
                <wp:simplePos x="0" y="0"/>
                <wp:positionH relativeFrom="column">
                  <wp:posOffset>4657725</wp:posOffset>
                </wp:positionH>
                <wp:positionV relativeFrom="paragraph">
                  <wp:posOffset>123825</wp:posOffset>
                </wp:positionV>
                <wp:extent cx="1371600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300" y="19636"/>
                    <wp:lineTo x="213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1BD4A" w14:textId="77777777" w:rsidR="00DB6B35" w:rsidRPr="00DB6B35" w:rsidRDefault="00DB6B35" w:rsidP="00DB6B35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97AB" id="Text Box 3" o:spid="_x0000_s1028" type="#_x0000_t202" style="position:absolute;margin-left:366.75pt;margin-top:9.75pt;width:108pt;height:1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" stroked="f">
                <v:textbox>
                  <w:txbxContent>
                    <w:p w14:paraId="6141BD4A" w14:textId="77777777" w:rsidR="00DB6B35" w:rsidRPr="00DB6B35" w:rsidRDefault="00DB6B35" w:rsidP="00DB6B35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President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B6B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E8B26" wp14:editId="2FCD1B5B">
                <wp:simplePos x="0" y="0"/>
                <wp:positionH relativeFrom="column">
                  <wp:posOffset>4101465</wp:posOffset>
                </wp:positionH>
                <wp:positionV relativeFrom="paragraph">
                  <wp:posOffset>150800</wp:posOffset>
                </wp:positionV>
                <wp:extent cx="17094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00CD8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5pt,11.85pt" to="457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EttAEAALcDAAAOAAAAZHJzL2Uyb0RvYy54bWysU8GOEzEMvSPxD1HudKYVKjDqdA9dwQVB&#10;xcIHZDNOJyKJIyd02r/HSdtZBAghxMUTJ+/ZfrZnc3fyThyBksXQy+WilQKCxsGGQy+/fH774rU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B26CC">
        <w:rPr>
          <w:rFonts w:ascii="Times New Roman" w:hAnsi="Times New Roman" w:cs="Times New Roman"/>
          <w:sz w:val="24"/>
          <w:szCs w:val="24"/>
        </w:rPr>
        <w:t xml:space="preserve">Amount: </w:t>
      </w:r>
      <w:r w:rsidR="00DB6B35">
        <w:rPr>
          <w:rFonts w:ascii="Times New Roman" w:hAnsi="Times New Roman" w:cs="Times New Roman"/>
          <w:sz w:val="24"/>
          <w:szCs w:val="24"/>
        </w:rPr>
        <w:t xml:space="preserve">$__________                                                                 </w:t>
      </w:r>
    </w:p>
    <w:sectPr w:rsidR="00DB6B35" w:rsidRPr="00DB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ED280" w14:textId="77777777" w:rsidR="00F71A80" w:rsidRDefault="00F71A80" w:rsidP="00F71A80">
      <w:pPr>
        <w:spacing w:after="0" w:line="240" w:lineRule="auto"/>
      </w:pPr>
      <w:r>
        <w:separator/>
      </w:r>
    </w:p>
  </w:endnote>
  <w:endnote w:type="continuationSeparator" w:id="0">
    <w:p w14:paraId="27A86A62" w14:textId="77777777" w:rsidR="00F71A80" w:rsidRDefault="00F71A80" w:rsidP="00F7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F30EC" w14:textId="77777777" w:rsidR="00F71A80" w:rsidRDefault="00F71A80" w:rsidP="00F71A80">
      <w:pPr>
        <w:spacing w:after="0" w:line="240" w:lineRule="auto"/>
      </w:pPr>
      <w:r>
        <w:separator/>
      </w:r>
    </w:p>
  </w:footnote>
  <w:footnote w:type="continuationSeparator" w:id="0">
    <w:p w14:paraId="338509D2" w14:textId="77777777" w:rsidR="00F71A80" w:rsidRDefault="00F71A80" w:rsidP="00F71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80"/>
    <w:rsid w:val="00214A26"/>
    <w:rsid w:val="00265FF3"/>
    <w:rsid w:val="002C33F9"/>
    <w:rsid w:val="00343298"/>
    <w:rsid w:val="00344A0C"/>
    <w:rsid w:val="00366091"/>
    <w:rsid w:val="003B26CC"/>
    <w:rsid w:val="00570857"/>
    <w:rsid w:val="005902D5"/>
    <w:rsid w:val="005D12CE"/>
    <w:rsid w:val="00651192"/>
    <w:rsid w:val="00797476"/>
    <w:rsid w:val="007D7AC7"/>
    <w:rsid w:val="008D3C5E"/>
    <w:rsid w:val="008E2412"/>
    <w:rsid w:val="009D6715"/>
    <w:rsid w:val="00A61A4F"/>
    <w:rsid w:val="00C334DC"/>
    <w:rsid w:val="00C856BC"/>
    <w:rsid w:val="00D4348E"/>
    <w:rsid w:val="00D8394F"/>
    <w:rsid w:val="00DB6B35"/>
    <w:rsid w:val="00E341ED"/>
    <w:rsid w:val="00EA0BF5"/>
    <w:rsid w:val="00F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4EF6"/>
  <w15:chartTrackingRefBased/>
  <w15:docId w15:val="{781E8B3D-84E2-4AEB-B9FD-7718327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A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0"/>
  </w:style>
  <w:style w:type="paragraph" w:styleId="Footer">
    <w:name w:val="footer"/>
    <w:basedOn w:val="Normal"/>
    <w:link w:val="FooterChar"/>
    <w:uiPriority w:val="99"/>
    <w:unhideWhenUsed/>
    <w:rsid w:val="00F7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0"/>
  </w:style>
  <w:style w:type="character" w:styleId="Hyperlink">
    <w:name w:val="Hyperlink"/>
    <w:basedOn w:val="DefaultParagraphFont"/>
    <w:uiPriority w:val="99"/>
    <w:unhideWhenUsed/>
    <w:rsid w:val="00F71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A8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m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FSMS Outreach</dc:creator>
  <cp:keywords/>
  <dc:description/>
  <cp:lastModifiedBy>Communications</cp:lastModifiedBy>
  <cp:revision>2</cp:revision>
  <cp:lastPrinted>2017-09-13T15:57:00Z</cp:lastPrinted>
  <dcterms:created xsi:type="dcterms:W3CDTF">2018-10-15T17:52:00Z</dcterms:created>
  <dcterms:modified xsi:type="dcterms:W3CDTF">2018-10-15T17:52:00Z</dcterms:modified>
</cp:coreProperties>
</file>